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EE" w:rsidRPr="00F42956" w:rsidRDefault="00F429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32"/>
        </w:rPr>
      </w:pPr>
      <w:bookmarkStart w:id="0" w:name="_GoBack"/>
      <w:r w:rsidRPr="00F42956">
        <w:rPr>
          <w:rFonts w:ascii="Times New Roman" w:hAnsi="Times New Roman" w:cs="Times New Roman"/>
          <w:b/>
          <w:bCs/>
          <w:color w:val="FF0000"/>
          <w:sz w:val="48"/>
          <w:szCs w:val="32"/>
        </w:rPr>
        <w:t>С папой интересно</w:t>
      </w:r>
    </w:p>
    <w:bookmarkEnd w:id="0"/>
    <w:p w:rsidR="00F42956" w:rsidRDefault="00F42956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CF3BEE" w:rsidRDefault="00F429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20 февраля 2020 года в подготовительной группе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Малинки»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 "Орлёнок" г. Зернограда был проведён праздник посвященный Дню защитника Отечества «Как родная меня мать провожала»,</w:t>
      </w:r>
      <w:r>
        <w:rPr>
          <w:rFonts w:ascii="Times New Roman" w:hAnsi="Times New Roman" w:cs="Times New Roman"/>
          <w:sz w:val="28"/>
          <w:szCs w:val="28"/>
        </w:rPr>
        <w:t xml:space="preserve"> который подготовили и провели воспитатель Мелихова О.Т. и инструктор по физической культуре Никонова О.В.</w:t>
      </w:r>
    </w:p>
    <w:p w:rsidR="00CF3BEE" w:rsidRDefault="00F429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Дети группы поздравили пап и дедушек с этим замечательным праздником стихами и песнями. Ребята группы Сухарев Дима,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Данииил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Герасимова Даш</w:t>
      </w:r>
      <w:r>
        <w:rPr>
          <w:rFonts w:ascii="Times New Roman" w:hAnsi="Times New Roman" w:cs="Times New Roman"/>
          <w:sz w:val="28"/>
          <w:szCs w:val="28"/>
        </w:rPr>
        <w:t xml:space="preserve">а, Коношенко Кира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Папроцкая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Ксюша показали сценку «Проводы в армию».</w:t>
      </w:r>
    </w:p>
    <w:p w:rsidR="00CF3BEE" w:rsidRDefault="00F429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Мальчики с папами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дедушками соревновались в спортивных играх «Перенеси донесение через болото», «Доставь конверт» в мешках, «попади в цель», «Отгадай загадки о современной боевой техн</w:t>
      </w:r>
      <w:r>
        <w:rPr>
          <w:rFonts w:ascii="Times New Roman" w:hAnsi="Times New Roman" w:cs="Times New Roman"/>
          <w:sz w:val="28"/>
          <w:szCs w:val="28"/>
        </w:rPr>
        <w:t xml:space="preserve">ике», выкладывали картинки, составляли слова. </w:t>
      </w:r>
    </w:p>
    <w:p w:rsidR="00CF3BEE" w:rsidRDefault="00F429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Девочки показали мастерство   медицинских сестёр по оказанию помощи раненым и доставке их в лазарет. В минуты отдыха они показали танец «У солдата выходной».</w:t>
      </w:r>
    </w:p>
    <w:p w:rsidR="00CF3BEE" w:rsidRDefault="00F429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Папы отлично справились с заданием авиаконструкторо</w:t>
      </w:r>
      <w:r>
        <w:rPr>
          <w:rFonts w:ascii="Times New Roman" w:hAnsi="Times New Roman" w:cs="Times New Roman"/>
          <w:sz w:val="28"/>
          <w:szCs w:val="28"/>
        </w:rPr>
        <w:t>в и эвакуацией раненых в госпиталь.</w:t>
      </w:r>
    </w:p>
    <w:p w:rsidR="00CF3BEE" w:rsidRDefault="00F429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Все участники проявили большую активность, подарили друг другу хорошее настроение, показали какие они ловкие, выносливые, смелые. В конце мероприятия, дети поздравили своих пап и дедушек подарками, которые были сделаны с</w:t>
      </w:r>
      <w:r>
        <w:rPr>
          <w:rFonts w:ascii="Times New Roman" w:hAnsi="Times New Roman" w:cs="Times New Roman"/>
          <w:sz w:val="28"/>
          <w:szCs w:val="28"/>
        </w:rPr>
        <w:t>воими руками.</w:t>
      </w:r>
    </w:p>
    <w:p w:rsidR="00CF3BEE" w:rsidRDefault="00F429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такими умными, сильными, смелыми и ловкими папами, как наши, мальчики вырастут отважными и достойными защитниками Отечества.</w:t>
      </w:r>
    </w:p>
    <w:p w:rsidR="00CF3BEE" w:rsidRDefault="00CF3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EE" w:rsidRDefault="00F42956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О.В.Никонова</w:t>
      </w:r>
      <w:proofErr w:type="spellEnd"/>
    </w:p>
    <w:p w:rsidR="00CF3BEE" w:rsidRDefault="00F42956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О.Т.Мелиховпа</w:t>
      </w:r>
      <w:proofErr w:type="spellEnd"/>
    </w:p>
    <w:sectPr w:rsidR="00CF3B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EE"/>
    <w:rsid w:val="00CF3BEE"/>
    <w:rsid w:val="00F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5E2E9-59EF-43E9-86B4-D1CC0E4F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dc:description/>
  <cp:lastModifiedBy>User</cp:lastModifiedBy>
  <cp:revision>5</cp:revision>
  <dcterms:created xsi:type="dcterms:W3CDTF">2020-02-20T19:31:00Z</dcterms:created>
  <dcterms:modified xsi:type="dcterms:W3CDTF">2020-02-21T07:11:00Z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